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F2" w:rsidRDefault="005050F4">
      <w:r>
        <w:rPr>
          <w:noProof/>
        </w:rPr>
        <w:drawing>
          <wp:anchor distT="0" distB="0" distL="114300" distR="114300" simplePos="0" relativeHeight="251658240" behindDoc="0" locked="0" layoutInCell="1" allowOverlap="1" wp14:anchorId="1BC9A4E4" wp14:editId="21C7833D">
            <wp:simplePos x="0" y="0"/>
            <wp:positionH relativeFrom="column">
              <wp:posOffset>990600</wp:posOffset>
            </wp:positionH>
            <wp:positionV relativeFrom="paragraph">
              <wp:posOffset>7791450</wp:posOffset>
            </wp:positionV>
            <wp:extent cx="133350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A3">
        <w:rPr>
          <w:noProof/>
        </w:rPr>
        <w:drawing>
          <wp:inline distT="0" distB="0" distL="0" distR="0">
            <wp:extent cx="5534025" cy="933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5F2" w:rsidSect="009A12A3">
      <w:pgSz w:w="12240" w:h="15840"/>
      <w:pgMar w:top="36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F4"/>
    <w:rsid w:val="001D2766"/>
    <w:rsid w:val="003B642C"/>
    <w:rsid w:val="00473E7C"/>
    <w:rsid w:val="005030F6"/>
    <w:rsid w:val="005050F4"/>
    <w:rsid w:val="009A12A3"/>
    <w:rsid w:val="00C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jeff.waller</dc:creator>
  <cp:lastModifiedBy>jeff.waller</cp:lastModifiedBy>
  <cp:revision>2</cp:revision>
  <cp:lastPrinted>2015-02-10T19:46:00Z</cp:lastPrinted>
  <dcterms:created xsi:type="dcterms:W3CDTF">2015-02-10T21:56:00Z</dcterms:created>
  <dcterms:modified xsi:type="dcterms:W3CDTF">2015-02-10T21:56:00Z</dcterms:modified>
</cp:coreProperties>
</file>